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250B33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50B33">
        <w:rPr>
          <w:rFonts w:ascii="Liberation Serif" w:hAnsi="Liberation Serif" w:cs="Liberation Serif"/>
          <w:sz w:val="24"/>
          <w:szCs w:val="24"/>
        </w:rPr>
        <w:t>ИСКУССТВО (МХК)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252"/>
        <w:gridCol w:w="1985"/>
        <w:gridCol w:w="2375"/>
      </w:tblGrid>
      <w:tr w:rsidR="00250B33" w:rsidRPr="00250B33" w:rsidTr="00250B33">
        <w:trPr>
          <w:trHeight w:val="285"/>
        </w:trPr>
        <w:tc>
          <w:tcPr>
            <w:tcW w:w="866" w:type="dxa"/>
          </w:tcPr>
          <w:p w:rsidR="00250B33" w:rsidRPr="00250B33" w:rsidRDefault="00250B33" w:rsidP="00250B3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250B33" w:rsidRPr="00250B33" w:rsidRDefault="00250B33" w:rsidP="00250B3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50B33" w:rsidRPr="00250B33" w:rsidRDefault="00250B33" w:rsidP="00250B3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375" w:type="dxa"/>
            <w:shd w:val="clear" w:color="auto" w:fill="auto"/>
            <w:noWrap/>
            <w:hideMark/>
          </w:tcPr>
          <w:p w:rsidR="00250B33" w:rsidRPr="00250B33" w:rsidRDefault="00250B33" w:rsidP="00250B3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250B33" w:rsidRPr="00250B33" w:rsidTr="00250B33">
        <w:trPr>
          <w:trHeight w:val="285"/>
        </w:trPr>
        <w:tc>
          <w:tcPr>
            <w:tcW w:w="866" w:type="dxa"/>
          </w:tcPr>
          <w:p w:rsidR="00250B33" w:rsidRPr="00250B33" w:rsidRDefault="00250B33" w:rsidP="00250B3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250B33" w:rsidRPr="00250B33" w:rsidRDefault="00250B33" w:rsidP="00250B3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Бирюкова Екатерина  Васильевна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50B33" w:rsidRPr="00250B33" w:rsidRDefault="00250B33" w:rsidP="00250B3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250B33" w:rsidRPr="00250B33" w:rsidRDefault="00250B33" w:rsidP="00250B3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50B3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79" w:rsidRDefault="00144579" w:rsidP="00556E8E">
      <w:pPr>
        <w:spacing w:after="0" w:line="240" w:lineRule="auto"/>
      </w:pPr>
      <w:r>
        <w:separator/>
      </w:r>
    </w:p>
  </w:endnote>
  <w:endnote w:type="continuationSeparator" w:id="0">
    <w:p w:rsidR="00144579" w:rsidRDefault="00144579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79" w:rsidRDefault="00144579" w:rsidP="00556E8E">
      <w:pPr>
        <w:spacing w:after="0" w:line="240" w:lineRule="auto"/>
      </w:pPr>
      <w:r>
        <w:separator/>
      </w:r>
    </w:p>
  </w:footnote>
  <w:footnote w:type="continuationSeparator" w:id="0">
    <w:p w:rsidR="00144579" w:rsidRDefault="00144579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F7748"/>
    <w:multiLevelType w:val="hybridMultilevel"/>
    <w:tmpl w:val="A790B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E39EB"/>
    <w:multiLevelType w:val="hybridMultilevel"/>
    <w:tmpl w:val="5184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472DD"/>
    <w:multiLevelType w:val="hybridMultilevel"/>
    <w:tmpl w:val="D398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C156D"/>
    <w:rsid w:val="000E2E79"/>
    <w:rsid w:val="00144579"/>
    <w:rsid w:val="00147C90"/>
    <w:rsid w:val="001B5F32"/>
    <w:rsid w:val="00250B33"/>
    <w:rsid w:val="00556E8E"/>
    <w:rsid w:val="00571642"/>
    <w:rsid w:val="007C08D2"/>
    <w:rsid w:val="00927D5C"/>
    <w:rsid w:val="00B251D1"/>
    <w:rsid w:val="00BE0A98"/>
    <w:rsid w:val="00C47DF6"/>
    <w:rsid w:val="00E21C42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8</cp:revision>
  <cp:lastPrinted>2022-10-11T04:53:00Z</cp:lastPrinted>
  <dcterms:created xsi:type="dcterms:W3CDTF">2022-10-11T04:32:00Z</dcterms:created>
  <dcterms:modified xsi:type="dcterms:W3CDTF">2022-10-26T13:41:00Z</dcterms:modified>
</cp:coreProperties>
</file>