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Город (поселок, село) _______________________                                «_____» __________ 20___ г.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C55D11" w:rsidRDefault="00CE4CB0" w:rsidP="00CE4C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55D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ДОВЕРЕННОСТЬ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_______________________________________________________________________________,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  <w:t>Ф.И.О.</w:t>
      </w:r>
      <w:bookmarkStart w:id="0" w:name="_GoBack"/>
      <w:bookmarkEnd w:id="0"/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имеющи</w:t>
      </w:r>
      <w:proofErr w:type="gramStart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proofErr w:type="spellEnd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 паспорт: серия ____ номер ____________, выданный __________________________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9D4221"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  <w:t>кем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_______________________________________________________«_____» ______________ ____ </w:t>
      </w:r>
      <w:proofErr w:type="gramStart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</w:t>
      </w:r>
      <w:proofErr w:type="gramEnd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.,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  <w:t xml:space="preserve">                                                        когда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доверяю ___________________________________________________________________________,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  <w:t>Ф.И.О.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имеющем</w:t>
      </w:r>
      <w:proofErr w:type="gramStart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у(</w:t>
      </w:r>
      <w:proofErr w:type="gramEnd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ей) паспорт: серия _____ номер ___________, выданный ________________________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кем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_______________________________________________________ «_____»______________ ____ </w:t>
      </w:r>
      <w:proofErr w:type="gramStart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</w:t>
      </w:r>
      <w:proofErr w:type="gramEnd"/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.,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0"/>
          <w:lang w:eastAsia="ru-RU"/>
        </w:rPr>
        <w:t xml:space="preserve">                                                            когда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осуществление всех действий, необходимых для получения путевки для моего ребенка: ___________________________________________________________________________________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Ф.И.О. ребенка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«____» ________ ____ года рождения, в оздоровительную организацию на период школьных каникул. 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Настоящая доверенность действительна до «____»______ 20__г. </w:t>
      </w:r>
    </w:p>
    <w:p w:rsidR="00CE4CB0" w:rsidRPr="009D4221" w:rsidRDefault="00CE4CB0" w:rsidP="00CE4CB0">
      <w:pPr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Полномочия по данной доверенности ___________________________________________________</w:t>
      </w:r>
    </w:p>
    <w:p w:rsidR="00CE4CB0" w:rsidRPr="009D4221" w:rsidRDefault="00CE4CB0" w:rsidP="00CE4CB0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(Ф.И.О. доверенного лица)</w:t>
      </w:r>
    </w:p>
    <w:p w:rsidR="00CE4CB0" w:rsidRPr="009D4221" w:rsidRDefault="00CE4CB0" w:rsidP="00CE4CB0">
      <w:pPr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 вправе передоверить другим лицам.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____________________________________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Подпись лица, выдавшего доверенность</w:t>
      </w:r>
    </w:p>
    <w:p w:rsidR="00CE4CB0" w:rsidRPr="009D4221" w:rsidRDefault="00CE4CB0" w:rsidP="00CE4CB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9D4221" w:rsidRDefault="00CE4CB0" w:rsidP="00CE4CB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E4CB0" w:rsidRPr="009D4221" w:rsidRDefault="00CE4CB0" w:rsidP="00CE4CB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Подпись ___________________________________________________________________ заверяю:</w:t>
      </w:r>
    </w:p>
    <w:p w:rsidR="00CE4CB0" w:rsidRPr="009D4221" w:rsidRDefault="00CE4CB0" w:rsidP="00CE4CB0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lang w:eastAsia="ru-RU"/>
        </w:rPr>
        <w:t>(Ф.И.О. доверенного лица)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____________________________________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Подпись лица, заверяющего подпись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доверенного лица 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422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М.П.</w:t>
      </w:r>
    </w:p>
    <w:p w:rsidR="00CE4CB0" w:rsidRPr="009D4221" w:rsidRDefault="00CE4CB0" w:rsidP="00CE4C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</w:p>
    <w:p w:rsidR="00CE4CB0" w:rsidRPr="009D4221" w:rsidRDefault="00CE4CB0" w:rsidP="00CE4CB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63F1" w:rsidRPr="009D4221" w:rsidRDefault="005163F1">
      <w:pPr>
        <w:rPr>
          <w:rFonts w:ascii="Liberation Serif" w:hAnsi="Liberation Serif"/>
        </w:rPr>
      </w:pPr>
    </w:p>
    <w:sectPr w:rsidR="005163F1" w:rsidRPr="009D4221" w:rsidSect="00CE4C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B0"/>
    <w:rsid w:val="005163F1"/>
    <w:rsid w:val="009D4221"/>
    <w:rsid w:val="00C55D11"/>
    <w:rsid w:val="00C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Секретарская</dc:creator>
  <cp:lastModifiedBy>DVChistopolova</cp:lastModifiedBy>
  <cp:revision>3</cp:revision>
  <dcterms:created xsi:type="dcterms:W3CDTF">2019-02-22T04:30:00Z</dcterms:created>
  <dcterms:modified xsi:type="dcterms:W3CDTF">2021-01-15T07:11:00Z</dcterms:modified>
</cp:coreProperties>
</file>