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CD" w:rsidRDefault="00C632CD" w:rsidP="00602229">
      <w:pPr>
        <w:pStyle w:val="a5"/>
        <w:spacing w:after="0"/>
        <w:ind w:left="50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32CD" w:rsidRDefault="00C632CD" w:rsidP="00602229">
      <w:pPr>
        <w:pStyle w:val="a5"/>
        <w:spacing w:after="0"/>
        <w:ind w:left="502"/>
        <w:rPr>
          <w:rFonts w:ascii="Times New Roman" w:hAnsi="Times New Roman" w:cs="Times New Roman"/>
          <w:sz w:val="28"/>
          <w:szCs w:val="28"/>
        </w:rPr>
      </w:pPr>
    </w:p>
    <w:p w:rsidR="00C632CD" w:rsidRDefault="00C632CD" w:rsidP="00602229">
      <w:pPr>
        <w:pStyle w:val="a5"/>
        <w:spacing w:after="0"/>
        <w:ind w:left="502"/>
        <w:rPr>
          <w:rFonts w:ascii="Times New Roman" w:hAnsi="Times New Roman" w:cs="Times New Roman"/>
          <w:sz w:val="28"/>
          <w:szCs w:val="28"/>
        </w:rPr>
      </w:pPr>
    </w:p>
    <w:p w:rsidR="00216BEC" w:rsidRPr="00C632CD" w:rsidRDefault="00C632CD" w:rsidP="00C63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D2AAC" w:rsidRPr="00C632CD">
        <w:rPr>
          <w:rFonts w:ascii="Times New Roman" w:hAnsi="Times New Roman" w:cs="Times New Roman"/>
          <w:sz w:val="28"/>
          <w:szCs w:val="28"/>
        </w:rPr>
        <w:t>Новогодние мероприятия!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84"/>
        <w:gridCol w:w="3627"/>
        <w:gridCol w:w="2268"/>
        <w:gridCol w:w="2410"/>
      </w:tblGrid>
      <w:tr w:rsidR="00301265" w:rsidRPr="00C632CD" w:rsidTr="00301265">
        <w:tc>
          <w:tcPr>
            <w:tcW w:w="484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27" w:type="dxa"/>
          </w:tcPr>
          <w:p w:rsidR="00301265" w:rsidRPr="00C632CD" w:rsidRDefault="00301265" w:rsidP="0030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01265" w:rsidRPr="00C632CD" w:rsidRDefault="00301265" w:rsidP="0030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410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</w:tr>
      <w:tr w:rsidR="00301265" w:rsidRPr="00C632CD" w:rsidTr="00301265">
        <w:tc>
          <w:tcPr>
            <w:tcW w:w="484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7" w:type="dxa"/>
            <w:vMerge w:val="restart"/>
          </w:tcPr>
          <w:p w:rsidR="00301265" w:rsidRPr="00C632CD" w:rsidRDefault="00301265" w:rsidP="00C63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65" w:rsidRPr="00C632CD" w:rsidRDefault="00301265" w:rsidP="00C63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2268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25.12.2018 г</w:t>
            </w:r>
          </w:p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09:00.</w:t>
            </w:r>
          </w:p>
        </w:tc>
        <w:tc>
          <w:tcPr>
            <w:tcW w:w="2410" w:type="dxa"/>
          </w:tcPr>
          <w:p w:rsidR="00301265" w:rsidRPr="00C632CD" w:rsidRDefault="00C632CD" w:rsidP="00C6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01265" w:rsidRPr="00C632CD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</w:tr>
      <w:tr w:rsidR="00301265" w:rsidRPr="00C632CD" w:rsidTr="00301265">
        <w:tc>
          <w:tcPr>
            <w:tcW w:w="484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32CD" w:rsidRPr="00C632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7" w:type="dxa"/>
            <w:vMerge/>
          </w:tcPr>
          <w:p w:rsidR="00301265" w:rsidRPr="00C632CD" w:rsidRDefault="00301265" w:rsidP="00C63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410" w:type="dxa"/>
          </w:tcPr>
          <w:p w:rsidR="00301265" w:rsidRPr="00C632CD" w:rsidRDefault="00301265" w:rsidP="00C632CD">
            <w:pPr>
              <w:pStyle w:val="a5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</w:tr>
      <w:tr w:rsidR="00301265" w:rsidRPr="00C632CD" w:rsidTr="00301265">
        <w:tc>
          <w:tcPr>
            <w:tcW w:w="484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32CD" w:rsidRPr="00C632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7" w:type="dxa"/>
            <w:vMerge/>
          </w:tcPr>
          <w:p w:rsidR="00301265" w:rsidRPr="00C632CD" w:rsidRDefault="00301265" w:rsidP="00C63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10" w:type="dxa"/>
          </w:tcPr>
          <w:p w:rsidR="00301265" w:rsidRPr="00C632CD" w:rsidRDefault="00301265" w:rsidP="00C632CD">
            <w:pPr>
              <w:pStyle w:val="a5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</w:tr>
      <w:tr w:rsidR="00301265" w:rsidRPr="00C632CD" w:rsidTr="00301265">
        <w:tc>
          <w:tcPr>
            <w:tcW w:w="484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32CD" w:rsidRPr="00C632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7" w:type="dxa"/>
            <w:vMerge/>
          </w:tcPr>
          <w:p w:rsidR="00301265" w:rsidRPr="00C632CD" w:rsidRDefault="00301265" w:rsidP="00C63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410" w:type="dxa"/>
          </w:tcPr>
          <w:p w:rsidR="00301265" w:rsidRPr="00C632CD" w:rsidRDefault="00301265" w:rsidP="00C632CD">
            <w:pPr>
              <w:pStyle w:val="a5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</w:tr>
      <w:tr w:rsidR="00301265" w:rsidRPr="00C632CD" w:rsidTr="00301265">
        <w:tc>
          <w:tcPr>
            <w:tcW w:w="484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32CD" w:rsidRPr="00C632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7" w:type="dxa"/>
          </w:tcPr>
          <w:p w:rsidR="00301265" w:rsidRPr="00C632CD" w:rsidRDefault="00301265" w:rsidP="00C63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Поздравление пенсионеров педагогического труда МАОУ СОШ № 15</w:t>
            </w:r>
          </w:p>
        </w:tc>
        <w:tc>
          <w:tcPr>
            <w:tcW w:w="2268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26.12.2018 г.</w:t>
            </w:r>
          </w:p>
        </w:tc>
        <w:tc>
          <w:tcPr>
            <w:tcW w:w="2410" w:type="dxa"/>
          </w:tcPr>
          <w:p w:rsidR="00301265" w:rsidRPr="00C632CD" w:rsidRDefault="00301265" w:rsidP="0088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Пенсионеры МАОУ СОШ № 15</w:t>
            </w:r>
          </w:p>
        </w:tc>
      </w:tr>
      <w:tr w:rsidR="00301265" w:rsidRPr="00C632CD" w:rsidTr="00301265">
        <w:tc>
          <w:tcPr>
            <w:tcW w:w="484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32CD" w:rsidRPr="00C632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7" w:type="dxa"/>
          </w:tcPr>
          <w:p w:rsidR="00301265" w:rsidRPr="00C632CD" w:rsidRDefault="00301265" w:rsidP="00C63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Новогодняя игровая дискотека для членов клуба «Дорога добра» комплексного центра социального обслуживания населения города Серова и детей сотрудников школы</w:t>
            </w:r>
          </w:p>
        </w:tc>
        <w:tc>
          <w:tcPr>
            <w:tcW w:w="2268" w:type="dxa"/>
          </w:tcPr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27.12.2018 г.</w:t>
            </w:r>
          </w:p>
          <w:p w:rsidR="00301265" w:rsidRPr="00C632CD" w:rsidRDefault="00301265" w:rsidP="00AD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10" w:type="dxa"/>
          </w:tcPr>
          <w:p w:rsidR="00301265" w:rsidRPr="00C632CD" w:rsidRDefault="00301265" w:rsidP="0030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CD">
              <w:rPr>
                <w:rFonts w:ascii="Times New Roman" w:hAnsi="Times New Roman" w:cs="Times New Roman"/>
                <w:sz w:val="28"/>
                <w:szCs w:val="28"/>
              </w:rPr>
              <w:t>Члены клуба «Дорога добра» и дети сотрудников школы</w:t>
            </w:r>
          </w:p>
        </w:tc>
      </w:tr>
    </w:tbl>
    <w:p w:rsidR="00AD2AAC" w:rsidRPr="00AD2AAC" w:rsidRDefault="00AD2AAC" w:rsidP="00AD2A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6BEC" w:rsidRDefault="00216BEC" w:rsidP="00260707">
      <w:pPr>
        <w:rPr>
          <w:sz w:val="28"/>
          <w:szCs w:val="28"/>
        </w:rPr>
      </w:pPr>
    </w:p>
    <w:p w:rsidR="00216BEC" w:rsidRDefault="00216BEC" w:rsidP="00260707">
      <w:pPr>
        <w:rPr>
          <w:sz w:val="28"/>
          <w:szCs w:val="28"/>
        </w:rPr>
      </w:pPr>
    </w:p>
    <w:p w:rsidR="00216BEC" w:rsidRPr="00B06927" w:rsidRDefault="00216BEC" w:rsidP="00260707">
      <w:pPr>
        <w:rPr>
          <w:sz w:val="28"/>
          <w:szCs w:val="28"/>
        </w:rPr>
      </w:pPr>
    </w:p>
    <w:p w:rsidR="00260707" w:rsidRPr="00B06927" w:rsidRDefault="00260707">
      <w:pPr>
        <w:rPr>
          <w:sz w:val="28"/>
          <w:szCs w:val="28"/>
        </w:rPr>
      </w:pPr>
    </w:p>
    <w:sectPr w:rsidR="00260707" w:rsidRPr="00B06927" w:rsidSect="00332C66">
      <w:pgSz w:w="11906" w:h="16838"/>
      <w:pgMar w:top="142" w:right="993" w:bottom="851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7E08"/>
    <w:multiLevelType w:val="hybridMultilevel"/>
    <w:tmpl w:val="53D0BFA0"/>
    <w:lvl w:ilvl="0" w:tplc="B20E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F33029"/>
    <w:multiLevelType w:val="hybridMultilevel"/>
    <w:tmpl w:val="30FA5F04"/>
    <w:lvl w:ilvl="0" w:tplc="A90A82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EF5512"/>
    <w:multiLevelType w:val="hybridMultilevel"/>
    <w:tmpl w:val="92BA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F4F2B"/>
    <w:multiLevelType w:val="hybridMultilevel"/>
    <w:tmpl w:val="D2AA6CE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3C2FE2"/>
    <w:multiLevelType w:val="hybridMultilevel"/>
    <w:tmpl w:val="F4EA5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3728D"/>
    <w:multiLevelType w:val="hybridMultilevel"/>
    <w:tmpl w:val="1CB6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B67B5"/>
    <w:multiLevelType w:val="hybridMultilevel"/>
    <w:tmpl w:val="8BB07C4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EE026D"/>
    <w:multiLevelType w:val="hybridMultilevel"/>
    <w:tmpl w:val="DD62ABCC"/>
    <w:lvl w:ilvl="0" w:tplc="A90A82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00470B"/>
    <w:multiLevelType w:val="hybridMultilevel"/>
    <w:tmpl w:val="BEC4D4BA"/>
    <w:lvl w:ilvl="0" w:tplc="A90A82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B836CA"/>
    <w:multiLevelType w:val="hybridMultilevel"/>
    <w:tmpl w:val="9D4E3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6E79E8"/>
    <w:multiLevelType w:val="hybridMultilevel"/>
    <w:tmpl w:val="D7C415C8"/>
    <w:lvl w:ilvl="0" w:tplc="758AC1C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979667B"/>
    <w:multiLevelType w:val="hybridMultilevel"/>
    <w:tmpl w:val="FE60409C"/>
    <w:lvl w:ilvl="0" w:tplc="A90A82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8B"/>
    <w:rsid w:val="0001280D"/>
    <w:rsid w:val="000C22DC"/>
    <w:rsid w:val="000C5898"/>
    <w:rsid w:val="0012348A"/>
    <w:rsid w:val="001F36BA"/>
    <w:rsid w:val="00216BEC"/>
    <w:rsid w:val="00260707"/>
    <w:rsid w:val="0027209E"/>
    <w:rsid w:val="002A4250"/>
    <w:rsid w:val="002B6923"/>
    <w:rsid w:val="002E325C"/>
    <w:rsid w:val="00301265"/>
    <w:rsid w:val="00332C66"/>
    <w:rsid w:val="003446B7"/>
    <w:rsid w:val="0041128B"/>
    <w:rsid w:val="00431362"/>
    <w:rsid w:val="0048427B"/>
    <w:rsid w:val="00485E31"/>
    <w:rsid w:val="004A6B32"/>
    <w:rsid w:val="005C3FA5"/>
    <w:rsid w:val="00602229"/>
    <w:rsid w:val="0063067A"/>
    <w:rsid w:val="00687226"/>
    <w:rsid w:val="006A576C"/>
    <w:rsid w:val="006C4EAA"/>
    <w:rsid w:val="006F0185"/>
    <w:rsid w:val="007D01ED"/>
    <w:rsid w:val="00850C08"/>
    <w:rsid w:val="0087743C"/>
    <w:rsid w:val="008B49F8"/>
    <w:rsid w:val="009140D4"/>
    <w:rsid w:val="00930DDD"/>
    <w:rsid w:val="009807D7"/>
    <w:rsid w:val="00985AFA"/>
    <w:rsid w:val="009928AA"/>
    <w:rsid w:val="00AC7A32"/>
    <w:rsid w:val="00AD2AAC"/>
    <w:rsid w:val="00B06927"/>
    <w:rsid w:val="00C176C8"/>
    <w:rsid w:val="00C34462"/>
    <w:rsid w:val="00C632CD"/>
    <w:rsid w:val="00E56BD0"/>
    <w:rsid w:val="00E7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743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C5898"/>
    <w:pPr>
      <w:ind w:left="720"/>
      <w:contextualSpacing/>
    </w:pPr>
    <w:rPr>
      <w:rFonts w:eastAsiaTheme="minorEastAsia"/>
      <w:lang w:eastAsia="ru-RU"/>
    </w:rPr>
  </w:style>
  <w:style w:type="character" w:customStyle="1" w:styleId="c3">
    <w:name w:val="c3"/>
    <w:basedOn w:val="a0"/>
    <w:rsid w:val="00C176C8"/>
  </w:style>
  <w:style w:type="paragraph" w:styleId="a6">
    <w:name w:val="Balloon Text"/>
    <w:basedOn w:val="a"/>
    <w:link w:val="a7"/>
    <w:uiPriority w:val="99"/>
    <w:semiHidden/>
    <w:unhideWhenUsed/>
    <w:rsid w:val="00C6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743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C5898"/>
    <w:pPr>
      <w:ind w:left="720"/>
      <w:contextualSpacing/>
    </w:pPr>
    <w:rPr>
      <w:rFonts w:eastAsiaTheme="minorEastAsia"/>
      <w:lang w:eastAsia="ru-RU"/>
    </w:rPr>
  </w:style>
  <w:style w:type="character" w:customStyle="1" w:styleId="c3">
    <w:name w:val="c3"/>
    <w:basedOn w:val="a0"/>
    <w:rsid w:val="00C176C8"/>
  </w:style>
  <w:style w:type="paragraph" w:styleId="a6">
    <w:name w:val="Balloon Text"/>
    <w:basedOn w:val="a"/>
    <w:link w:val="a7"/>
    <w:uiPriority w:val="99"/>
    <w:semiHidden/>
    <w:unhideWhenUsed/>
    <w:rsid w:val="00C6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МАОУ СОШ № 15</cp:lastModifiedBy>
  <cp:revision>21</cp:revision>
  <cp:lastPrinted>2018-12-07T05:30:00Z</cp:lastPrinted>
  <dcterms:created xsi:type="dcterms:W3CDTF">2016-08-29T07:13:00Z</dcterms:created>
  <dcterms:modified xsi:type="dcterms:W3CDTF">2018-12-13T10:12:00Z</dcterms:modified>
</cp:coreProperties>
</file>