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CD" w:rsidRDefault="00C632CD" w:rsidP="00602229">
      <w:pPr>
        <w:pStyle w:val="a5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32CD" w:rsidRDefault="00C632CD" w:rsidP="00602229">
      <w:pPr>
        <w:pStyle w:val="a5"/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C632CD" w:rsidRDefault="00C632CD" w:rsidP="00602229">
      <w:pPr>
        <w:pStyle w:val="a5"/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216BEC" w:rsidRPr="00C632CD" w:rsidRDefault="00C632CD" w:rsidP="00C63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D2AAC" w:rsidRPr="00C632CD">
        <w:rPr>
          <w:rFonts w:ascii="Times New Roman" w:hAnsi="Times New Roman" w:cs="Times New Roman"/>
          <w:sz w:val="28"/>
          <w:szCs w:val="28"/>
        </w:rPr>
        <w:t>Новогодние мероприятия!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84"/>
        <w:gridCol w:w="3627"/>
        <w:gridCol w:w="2268"/>
        <w:gridCol w:w="2410"/>
      </w:tblGrid>
      <w:tr w:rsidR="00301265" w:rsidRPr="00C632CD" w:rsidTr="00301265">
        <w:tc>
          <w:tcPr>
            <w:tcW w:w="484" w:type="dxa"/>
          </w:tcPr>
          <w:p w:rsidR="00301265" w:rsidRPr="00C632CD" w:rsidRDefault="00301265" w:rsidP="00AD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2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27" w:type="dxa"/>
          </w:tcPr>
          <w:p w:rsidR="00301265" w:rsidRPr="00C632CD" w:rsidRDefault="00301265" w:rsidP="00301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2C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01265" w:rsidRPr="00C632CD" w:rsidRDefault="00301265" w:rsidP="00301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2C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301265" w:rsidRPr="00C632CD" w:rsidRDefault="00301265" w:rsidP="00AD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2CD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2410" w:type="dxa"/>
          </w:tcPr>
          <w:p w:rsidR="00301265" w:rsidRPr="00C632CD" w:rsidRDefault="00301265" w:rsidP="00AD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2CD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</w:tr>
      <w:tr w:rsidR="00301265" w:rsidRPr="00C632CD" w:rsidTr="00301265">
        <w:tc>
          <w:tcPr>
            <w:tcW w:w="484" w:type="dxa"/>
          </w:tcPr>
          <w:p w:rsidR="00301265" w:rsidRPr="00C632CD" w:rsidRDefault="00301265" w:rsidP="00AD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2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7" w:type="dxa"/>
            <w:vMerge w:val="restart"/>
          </w:tcPr>
          <w:p w:rsidR="00301265" w:rsidRPr="00C632CD" w:rsidRDefault="00301265" w:rsidP="00C63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265" w:rsidRPr="00C632CD" w:rsidRDefault="00301265" w:rsidP="00C63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2CD">
              <w:rPr>
                <w:rFonts w:ascii="Times New Roman" w:hAnsi="Times New Roman" w:cs="Times New Roman"/>
                <w:sz w:val="28"/>
                <w:szCs w:val="28"/>
              </w:rPr>
              <w:t>Новогодняя дискотека</w:t>
            </w:r>
          </w:p>
        </w:tc>
        <w:tc>
          <w:tcPr>
            <w:tcW w:w="2268" w:type="dxa"/>
          </w:tcPr>
          <w:p w:rsidR="00301265" w:rsidRPr="00C632CD" w:rsidRDefault="00301265" w:rsidP="00AD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2CD">
              <w:rPr>
                <w:rFonts w:ascii="Times New Roman" w:hAnsi="Times New Roman" w:cs="Times New Roman"/>
                <w:sz w:val="28"/>
                <w:szCs w:val="28"/>
              </w:rPr>
              <w:t>25.12.2018 г</w:t>
            </w:r>
          </w:p>
          <w:p w:rsidR="00301265" w:rsidRPr="00C632CD" w:rsidRDefault="00301265" w:rsidP="00AD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2CD">
              <w:rPr>
                <w:rFonts w:ascii="Times New Roman" w:hAnsi="Times New Roman" w:cs="Times New Roman"/>
                <w:sz w:val="28"/>
                <w:szCs w:val="28"/>
              </w:rPr>
              <w:t>09:00.</w:t>
            </w:r>
          </w:p>
        </w:tc>
        <w:tc>
          <w:tcPr>
            <w:tcW w:w="2410" w:type="dxa"/>
          </w:tcPr>
          <w:p w:rsidR="00301265" w:rsidRPr="00C632CD" w:rsidRDefault="00C632CD" w:rsidP="00C6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2C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01265" w:rsidRPr="00C632CD"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</w:tr>
      <w:tr w:rsidR="00301265" w:rsidRPr="00C632CD" w:rsidTr="00301265">
        <w:tc>
          <w:tcPr>
            <w:tcW w:w="484" w:type="dxa"/>
          </w:tcPr>
          <w:p w:rsidR="00301265" w:rsidRPr="00C632CD" w:rsidRDefault="00301265" w:rsidP="00AD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32CD" w:rsidRPr="00C632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7" w:type="dxa"/>
            <w:vMerge/>
          </w:tcPr>
          <w:p w:rsidR="00301265" w:rsidRPr="00C632CD" w:rsidRDefault="00301265" w:rsidP="00C63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1265" w:rsidRPr="00C632CD" w:rsidRDefault="00301265" w:rsidP="00AD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2CD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2410" w:type="dxa"/>
          </w:tcPr>
          <w:p w:rsidR="00301265" w:rsidRPr="00C632CD" w:rsidRDefault="00301265" w:rsidP="00C632CD">
            <w:pPr>
              <w:pStyle w:val="a5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C632CD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</w:tr>
      <w:tr w:rsidR="00301265" w:rsidRPr="00C632CD" w:rsidTr="00301265">
        <w:tc>
          <w:tcPr>
            <w:tcW w:w="484" w:type="dxa"/>
          </w:tcPr>
          <w:p w:rsidR="00301265" w:rsidRPr="00C632CD" w:rsidRDefault="00301265" w:rsidP="00AD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2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32CD" w:rsidRPr="00C632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7" w:type="dxa"/>
            <w:vMerge/>
          </w:tcPr>
          <w:p w:rsidR="00301265" w:rsidRPr="00C632CD" w:rsidRDefault="00301265" w:rsidP="00C63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1265" w:rsidRPr="00C632CD" w:rsidRDefault="00301265" w:rsidP="00AD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2CD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410" w:type="dxa"/>
          </w:tcPr>
          <w:p w:rsidR="00301265" w:rsidRPr="00C632CD" w:rsidRDefault="00301265" w:rsidP="00C632CD">
            <w:pPr>
              <w:pStyle w:val="a5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C632CD"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</w:tc>
      </w:tr>
      <w:tr w:rsidR="00301265" w:rsidRPr="00C632CD" w:rsidTr="00301265">
        <w:tc>
          <w:tcPr>
            <w:tcW w:w="484" w:type="dxa"/>
          </w:tcPr>
          <w:p w:rsidR="00301265" w:rsidRPr="00C632CD" w:rsidRDefault="00301265" w:rsidP="00AD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2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632CD" w:rsidRPr="00C632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7" w:type="dxa"/>
            <w:vMerge/>
          </w:tcPr>
          <w:p w:rsidR="00301265" w:rsidRPr="00C632CD" w:rsidRDefault="00301265" w:rsidP="00C63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1265" w:rsidRPr="00C632CD" w:rsidRDefault="00301265" w:rsidP="00AD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2CD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10" w:type="dxa"/>
          </w:tcPr>
          <w:p w:rsidR="00301265" w:rsidRPr="00C632CD" w:rsidRDefault="00301265" w:rsidP="00C632CD">
            <w:pPr>
              <w:pStyle w:val="a5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C632CD"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</w:tr>
      <w:tr w:rsidR="00301265" w:rsidRPr="00C632CD" w:rsidTr="00301265">
        <w:tc>
          <w:tcPr>
            <w:tcW w:w="484" w:type="dxa"/>
          </w:tcPr>
          <w:p w:rsidR="00301265" w:rsidRPr="00C632CD" w:rsidRDefault="00301265" w:rsidP="00AD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2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632CD" w:rsidRPr="00C632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7" w:type="dxa"/>
          </w:tcPr>
          <w:p w:rsidR="00301265" w:rsidRPr="00C632CD" w:rsidRDefault="00301265" w:rsidP="00C63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2CD">
              <w:rPr>
                <w:rFonts w:ascii="Times New Roman" w:hAnsi="Times New Roman" w:cs="Times New Roman"/>
                <w:sz w:val="28"/>
                <w:szCs w:val="28"/>
              </w:rPr>
              <w:t>Поздравление пенсионеров педагогического труда МАОУ СОШ № 15</w:t>
            </w:r>
          </w:p>
        </w:tc>
        <w:tc>
          <w:tcPr>
            <w:tcW w:w="2268" w:type="dxa"/>
          </w:tcPr>
          <w:p w:rsidR="00301265" w:rsidRPr="00C632CD" w:rsidRDefault="00301265" w:rsidP="00AD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2CD">
              <w:rPr>
                <w:rFonts w:ascii="Times New Roman" w:hAnsi="Times New Roman" w:cs="Times New Roman"/>
                <w:sz w:val="28"/>
                <w:szCs w:val="28"/>
              </w:rPr>
              <w:t>26.12.2018 г.</w:t>
            </w:r>
          </w:p>
        </w:tc>
        <w:tc>
          <w:tcPr>
            <w:tcW w:w="2410" w:type="dxa"/>
          </w:tcPr>
          <w:p w:rsidR="00301265" w:rsidRPr="00C632CD" w:rsidRDefault="00301265" w:rsidP="00881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2CD">
              <w:rPr>
                <w:rFonts w:ascii="Times New Roman" w:hAnsi="Times New Roman" w:cs="Times New Roman"/>
                <w:sz w:val="28"/>
                <w:szCs w:val="28"/>
              </w:rPr>
              <w:t>Пенсионеры МАОУ СОШ № 15</w:t>
            </w:r>
          </w:p>
        </w:tc>
      </w:tr>
      <w:tr w:rsidR="00301265" w:rsidRPr="00C632CD" w:rsidTr="00301265">
        <w:tc>
          <w:tcPr>
            <w:tcW w:w="484" w:type="dxa"/>
          </w:tcPr>
          <w:p w:rsidR="00301265" w:rsidRPr="00C632CD" w:rsidRDefault="00301265" w:rsidP="00AD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2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632CD" w:rsidRPr="00C632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7" w:type="dxa"/>
          </w:tcPr>
          <w:p w:rsidR="00301265" w:rsidRPr="00C632CD" w:rsidRDefault="00301265" w:rsidP="00C63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2CD">
              <w:rPr>
                <w:rFonts w:ascii="Times New Roman" w:hAnsi="Times New Roman" w:cs="Times New Roman"/>
                <w:sz w:val="28"/>
                <w:szCs w:val="28"/>
              </w:rPr>
              <w:t>Новогодняя игровая дискотека для членов клуба «Дорога добра» комплексного центра социального обслуживания населения города Серова и детей сотрудников школы</w:t>
            </w:r>
          </w:p>
        </w:tc>
        <w:tc>
          <w:tcPr>
            <w:tcW w:w="2268" w:type="dxa"/>
          </w:tcPr>
          <w:p w:rsidR="00301265" w:rsidRPr="00C632CD" w:rsidRDefault="00301265" w:rsidP="00AD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2CD">
              <w:rPr>
                <w:rFonts w:ascii="Times New Roman" w:hAnsi="Times New Roman" w:cs="Times New Roman"/>
                <w:sz w:val="28"/>
                <w:szCs w:val="28"/>
              </w:rPr>
              <w:t>27.12.2018 г.</w:t>
            </w:r>
          </w:p>
          <w:p w:rsidR="00301265" w:rsidRPr="00C632CD" w:rsidRDefault="00301265" w:rsidP="00AD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2CD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410" w:type="dxa"/>
          </w:tcPr>
          <w:p w:rsidR="00301265" w:rsidRPr="00C632CD" w:rsidRDefault="00301265" w:rsidP="0030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2CD">
              <w:rPr>
                <w:rFonts w:ascii="Times New Roman" w:hAnsi="Times New Roman" w:cs="Times New Roman"/>
                <w:sz w:val="28"/>
                <w:szCs w:val="28"/>
              </w:rPr>
              <w:t>Члены клуба «Дорога добра» и дети сотрудников школы</w:t>
            </w:r>
          </w:p>
        </w:tc>
      </w:tr>
    </w:tbl>
    <w:p w:rsidR="00AD2AAC" w:rsidRPr="00AD2AAC" w:rsidRDefault="00AD2AAC" w:rsidP="00AD2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BEC" w:rsidRDefault="00216BEC" w:rsidP="00260707">
      <w:pPr>
        <w:rPr>
          <w:sz w:val="28"/>
          <w:szCs w:val="28"/>
        </w:rPr>
      </w:pPr>
    </w:p>
    <w:p w:rsidR="00216BEC" w:rsidRDefault="00216BEC" w:rsidP="00260707">
      <w:pPr>
        <w:rPr>
          <w:sz w:val="28"/>
          <w:szCs w:val="28"/>
        </w:rPr>
      </w:pPr>
    </w:p>
    <w:p w:rsidR="00216BEC" w:rsidRPr="00B06927" w:rsidRDefault="00216BEC" w:rsidP="00260707">
      <w:pPr>
        <w:rPr>
          <w:sz w:val="28"/>
          <w:szCs w:val="28"/>
        </w:rPr>
      </w:pPr>
    </w:p>
    <w:p w:rsidR="00260707" w:rsidRPr="00B06927" w:rsidRDefault="00260707">
      <w:pPr>
        <w:rPr>
          <w:sz w:val="28"/>
          <w:szCs w:val="28"/>
        </w:rPr>
      </w:pPr>
    </w:p>
    <w:sectPr w:rsidR="00260707" w:rsidRPr="00B06927" w:rsidSect="00332C66">
      <w:pgSz w:w="11906" w:h="16838"/>
      <w:pgMar w:top="142" w:right="993" w:bottom="851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7E08"/>
    <w:multiLevelType w:val="hybridMultilevel"/>
    <w:tmpl w:val="53D0BFA0"/>
    <w:lvl w:ilvl="0" w:tplc="B20E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33029"/>
    <w:multiLevelType w:val="hybridMultilevel"/>
    <w:tmpl w:val="30FA5F04"/>
    <w:lvl w:ilvl="0" w:tplc="A90A82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EF5512"/>
    <w:multiLevelType w:val="hybridMultilevel"/>
    <w:tmpl w:val="92BA8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F4F2B"/>
    <w:multiLevelType w:val="hybridMultilevel"/>
    <w:tmpl w:val="D2AA6CE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3C2FE2"/>
    <w:multiLevelType w:val="hybridMultilevel"/>
    <w:tmpl w:val="F4EA5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13728D"/>
    <w:multiLevelType w:val="hybridMultilevel"/>
    <w:tmpl w:val="1CB6B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B67B5"/>
    <w:multiLevelType w:val="hybridMultilevel"/>
    <w:tmpl w:val="8BB07C4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EE026D"/>
    <w:multiLevelType w:val="hybridMultilevel"/>
    <w:tmpl w:val="DD62ABCC"/>
    <w:lvl w:ilvl="0" w:tplc="A90A82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00470B"/>
    <w:multiLevelType w:val="hybridMultilevel"/>
    <w:tmpl w:val="BEC4D4BA"/>
    <w:lvl w:ilvl="0" w:tplc="A90A82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B836CA"/>
    <w:multiLevelType w:val="hybridMultilevel"/>
    <w:tmpl w:val="9D4E3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6E79E8"/>
    <w:multiLevelType w:val="hybridMultilevel"/>
    <w:tmpl w:val="D7C415C8"/>
    <w:lvl w:ilvl="0" w:tplc="758AC1C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979667B"/>
    <w:multiLevelType w:val="hybridMultilevel"/>
    <w:tmpl w:val="FE60409C"/>
    <w:lvl w:ilvl="0" w:tplc="A90A82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  <w:num w:numId="12">
    <w:abstractNumId w:val="11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8B"/>
    <w:rsid w:val="0001280D"/>
    <w:rsid w:val="000C22DC"/>
    <w:rsid w:val="000C5898"/>
    <w:rsid w:val="0012348A"/>
    <w:rsid w:val="001F36BA"/>
    <w:rsid w:val="00216BEC"/>
    <w:rsid w:val="00260707"/>
    <w:rsid w:val="0027209E"/>
    <w:rsid w:val="002A4250"/>
    <w:rsid w:val="002B6923"/>
    <w:rsid w:val="002E325C"/>
    <w:rsid w:val="00301265"/>
    <w:rsid w:val="00332C66"/>
    <w:rsid w:val="003446B7"/>
    <w:rsid w:val="0041128B"/>
    <w:rsid w:val="00431362"/>
    <w:rsid w:val="0048427B"/>
    <w:rsid w:val="00485E31"/>
    <w:rsid w:val="004A6B32"/>
    <w:rsid w:val="005C3FA5"/>
    <w:rsid w:val="00602229"/>
    <w:rsid w:val="0063067A"/>
    <w:rsid w:val="00687226"/>
    <w:rsid w:val="006A576C"/>
    <w:rsid w:val="006C4EAA"/>
    <w:rsid w:val="006F0185"/>
    <w:rsid w:val="007D01ED"/>
    <w:rsid w:val="00850C08"/>
    <w:rsid w:val="0087743C"/>
    <w:rsid w:val="008B49F8"/>
    <w:rsid w:val="009140D4"/>
    <w:rsid w:val="00930DDD"/>
    <w:rsid w:val="009807D7"/>
    <w:rsid w:val="00985AFA"/>
    <w:rsid w:val="009928AA"/>
    <w:rsid w:val="00AC7A32"/>
    <w:rsid w:val="00AD2AAC"/>
    <w:rsid w:val="00B06927"/>
    <w:rsid w:val="00C176C8"/>
    <w:rsid w:val="00C34462"/>
    <w:rsid w:val="00C632CD"/>
    <w:rsid w:val="00E56BD0"/>
    <w:rsid w:val="00E7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743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C5898"/>
    <w:pPr>
      <w:ind w:left="720"/>
      <w:contextualSpacing/>
    </w:pPr>
    <w:rPr>
      <w:rFonts w:eastAsiaTheme="minorEastAsia"/>
      <w:lang w:eastAsia="ru-RU"/>
    </w:rPr>
  </w:style>
  <w:style w:type="character" w:customStyle="1" w:styleId="c3">
    <w:name w:val="c3"/>
    <w:basedOn w:val="a0"/>
    <w:rsid w:val="00C176C8"/>
  </w:style>
  <w:style w:type="paragraph" w:styleId="a6">
    <w:name w:val="Balloon Text"/>
    <w:basedOn w:val="a"/>
    <w:link w:val="a7"/>
    <w:uiPriority w:val="99"/>
    <w:semiHidden/>
    <w:unhideWhenUsed/>
    <w:rsid w:val="00C6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743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C5898"/>
    <w:pPr>
      <w:ind w:left="720"/>
      <w:contextualSpacing/>
    </w:pPr>
    <w:rPr>
      <w:rFonts w:eastAsiaTheme="minorEastAsia"/>
      <w:lang w:eastAsia="ru-RU"/>
    </w:rPr>
  </w:style>
  <w:style w:type="character" w:customStyle="1" w:styleId="c3">
    <w:name w:val="c3"/>
    <w:basedOn w:val="a0"/>
    <w:rsid w:val="00C176C8"/>
  </w:style>
  <w:style w:type="paragraph" w:styleId="a6">
    <w:name w:val="Balloon Text"/>
    <w:basedOn w:val="a"/>
    <w:link w:val="a7"/>
    <w:uiPriority w:val="99"/>
    <w:semiHidden/>
    <w:unhideWhenUsed/>
    <w:rsid w:val="00C6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МАОУ СОШ № 15</cp:lastModifiedBy>
  <cp:revision>21</cp:revision>
  <cp:lastPrinted>2018-12-07T05:30:00Z</cp:lastPrinted>
  <dcterms:created xsi:type="dcterms:W3CDTF">2016-08-29T07:13:00Z</dcterms:created>
  <dcterms:modified xsi:type="dcterms:W3CDTF">2018-12-13T10:12:00Z</dcterms:modified>
</cp:coreProperties>
</file>